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08" w:rsidRDefault="00D94028" w:rsidP="00D94028">
      <w:pPr>
        <w:tabs>
          <w:tab w:val="left" w:pos="5040"/>
        </w:tabs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</w:t>
      </w:r>
      <w:bookmarkStart w:id="0" w:name="_GoBack"/>
    </w:p>
    <w:p w:rsidR="00F41608" w:rsidRDefault="00F41608" w:rsidP="00F41608">
      <w:pPr>
        <w:tabs>
          <w:tab w:val="left" w:pos="5040"/>
        </w:tabs>
        <w:jc w:val="center"/>
        <w:rPr>
          <w:rFonts w:ascii="Bookman Old Style" w:hAnsi="Bookman Old Style"/>
          <w:b/>
          <w:sz w:val="24"/>
          <w:szCs w:val="24"/>
        </w:rPr>
      </w:pPr>
      <w:proofErr w:type="spellStart"/>
      <w:r w:rsidRPr="000360EE">
        <w:rPr>
          <w:rFonts w:ascii="Times New Roman" w:hAnsi="Times New Roman" w:cs="Times New Roman"/>
          <w:b/>
          <w:i/>
          <w:sz w:val="24"/>
          <w:szCs w:val="24"/>
        </w:rPr>
        <w:t>Tremujori</w:t>
      </w:r>
      <w:proofErr w:type="spellEnd"/>
      <w:r w:rsidRPr="000360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360EE">
        <w:rPr>
          <w:rFonts w:ascii="Times New Roman" w:hAnsi="Times New Roman" w:cs="Times New Roman"/>
          <w:b/>
          <w:i/>
          <w:sz w:val="24"/>
          <w:szCs w:val="24"/>
        </w:rPr>
        <w:t>i</w:t>
      </w:r>
      <w:proofErr w:type="spellEnd"/>
      <w:r w:rsidRPr="000360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360EE">
        <w:rPr>
          <w:rFonts w:ascii="Times New Roman" w:hAnsi="Times New Roman" w:cs="Times New Roman"/>
          <w:b/>
          <w:i/>
          <w:sz w:val="24"/>
          <w:szCs w:val="24"/>
        </w:rPr>
        <w:t>tretë</w:t>
      </w:r>
      <w:proofErr w:type="spellEnd"/>
    </w:p>
    <w:p w:rsidR="00D94028" w:rsidRPr="000360EE" w:rsidRDefault="00D94028" w:rsidP="00D94028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0360EE">
        <w:rPr>
          <w:rFonts w:ascii="Times New Roman" w:hAnsi="Times New Roman" w:cs="Times New Roman"/>
          <w:b/>
          <w:sz w:val="24"/>
          <w:szCs w:val="24"/>
        </w:rPr>
        <w:t xml:space="preserve">Test  </w:t>
      </w:r>
      <w:proofErr w:type="spellStart"/>
      <w:r w:rsidRPr="000360EE">
        <w:rPr>
          <w:rFonts w:ascii="Times New Roman" w:hAnsi="Times New Roman" w:cs="Times New Roman"/>
          <w:b/>
          <w:sz w:val="24"/>
          <w:szCs w:val="24"/>
        </w:rPr>
        <w:t>kontrolli</w:t>
      </w:r>
      <w:proofErr w:type="spellEnd"/>
      <w:proofErr w:type="gramEnd"/>
      <w:r w:rsidRPr="000360EE">
        <w:rPr>
          <w:rFonts w:ascii="Times New Roman" w:hAnsi="Times New Roman" w:cs="Times New Roman"/>
          <w:sz w:val="24"/>
          <w:szCs w:val="24"/>
        </w:rPr>
        <w:t xml:space="preserve">   </w:t>
      </w:r>
      <w:r w:rsidR="00B64F36" w:rsidRPr="000360EE">
        <w:rPr>
          <w:rFonts w:ascii="Times New Roman" w:hAnsi="Times New Roman" w:cs="Times New Roman"/>
          <w:b/>
          <w:i/>
          <w:sz w:val="24"/>
          <w:szCs w:val="24"/>
        </w:rPr>
        <w:t>Gr - A</w:t>
      </w:r>
      <w:r w:rsidR="00B64F36" w:rsidRPr="000360E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10409" w:rsidRPr="000360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360EE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F4160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160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160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160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1608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Pr="000360EE">
        <w:rPr>
          <w:rFonts w:ascii="Times New Roman" w:hAnsi="Times New Roman" w:cs="Times New Roman"/>
          <w:b/>
          <w:sz w:val="24"/>
          <w:szCs w:val="24"/>
        </w:rPr>
        <w:t>Gjuh</w:t>
      </w:r>
      <w:r w:rsidR="00F41608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03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60EE">
        <w:rPr>
          <w:rFonts w:ascii="Times New Roman" w:hAnsi="Times New Roman" w:cs="Times New Roman"/>
          <w:b/>
          <w:sz w:val="24"/>
          <w:szCs w:val="24"/>
        </w:rPr>
        <w:t>shqipe</w:t>
      </w:r>
      <w:proofErr w:type="spellEnd"/>
      <w:r w:rsidRPr="000360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608">
        <w:rPr>
          <w:rFonts w:ascii="Times New Roman" w:hAnsi="Times New Roman" w:cs="Times New Roman"/>
          <w:b/>
          <w:sz w:val="24"/>
          <w:szCs w:val="24"/>
        </w:rPr>
        <w:t>2</w:t>
      </w:r>
      <w:r w:rsidRPr="000360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0E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94028" w:rsidRPr="002471F2" w:rsidRDefault="00D94028" w:rsidP="00D94028">
      <w:pPr>
        <w:tabs>
          <w:tab w:val="left" w:pos="5040"/>
        </w:tabs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471F2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</w:t>
      </w:r>
      <w:r w:rsidRPr="002471F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             </w:t>
      </w:r>
      <w:r w:rsidR="00210409" w:rsidRPr="002471F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                </w:t>
      </w:r>
      <w:r w:rsidRPr="002471F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F41608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F41608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F41608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F41608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2471F2">
        <w:rPr>
          <w:rFonts w:ascii="Times New Roman" w:hAnsi="Times New Roman" w:cs="Times New Roman"/>
          <w:b/>
          <w:i/>
          <w:sz w:val="24"/>
          <w:szCs w:val="24"/>
          <w:lang w:val="de-DE"/>
        </w:rPr>
        <w:t>Klasa   e  dytë</w:t>
      </w:r>
      <w:r w:rsidRPr="002471F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____                              </w:t>
      </w:r>
    </w:p>
    <w:p w:rsidR="00D94028" w:rsidRPr="002471F2" w:rsidRDefault="00C00BF4" w:rsidP="00D94028">
      <w:pPr>
        <w:rPr>
          <w:rFonts w:ascii="Times New Roman" w:hAnsi="Times New Roman" w:cs="Times New Roman"/>
          <w:sz w:val="24"/>
          <w:szCs w:val="24"/>
        </w:rPr>
      </w:pPr>
      <w:r w:rsidRPr="002471F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D94028" w:rsidRPr="002471F2">
        <w:rPr>
          <w:rFonts w:ascii="Times New Roman" w:hAnsi="Times New Roman" w:cs="Times New Roman"/>
          <w:b/>
          <w:sz w:val="24"/>
          <w:szCs w:val="24"/>
        </w:rPr>
        <w:t>Unë</w:t>
      </w:r>
      <w:proofErr w:type="spellEnd"/>
      <w:r w:rsidR="00D94028" w:rsidRPr="002471F2">
        <w:rPr>
          <w:rFonts w:ascii="Times New Roman" w:hAnsi="Times New Roman" w:cs="Times New Roman"/>
          <w:b/>
          <w:sz w:val="24"/>
          <w:szCs w:val="24"/>
        </w:rPr>
        <w:t xml:space="preserve">   jam</w:t>
      </w:r>
      <w:r w:rsidR="00D94028" w:rsidRPr="002471F2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F41608" w:rsidRDefault="00F41608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F41608" w:rsidRDefault="00F41608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F88" w:rsidRPr="002471F2" w:rsidRDefault="00035399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Nj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trokiti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der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rkoi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heshin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miq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g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zua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Vetmia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trishtonte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Shum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koh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kishte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rkuar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shoq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rohej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dik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kishte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mundur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As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lepujt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as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ketrush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pranonin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shoq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rin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gjith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quanin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vock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lar</w:t>
      </w:r>
      <w:r w:rsidR="00C12B8E" w:rsidRPr="002471F2">
        <w:rPr>
          <w:rFonts w:ascii="Times New Roman" w:hAnsi="Times New Roman" w:cs="Times New Roman"/>
          <w:sz w:val="24"/>
          <w:szCs w:val="24"/>
        </w:rPr>
        <w:t>g</w:t>
      </w:r>
      <w:r w:rsidRPr="002471F2">
        <w:rPr>
          <w:rFonts w:ascii="Times New Roman" w:hAnsi="Times New Roman" w:cs="Times New Roman"/>
          <w:sz w:val="24"/>
          <w:szCs w:val="24"/>
        </w:rPr>
        <w:t>onin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Me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</w:t>
      </w:r>
      <w:r w:rsidR="00C12B8E" w:rsidRPr="002471F2">
        <w:rPr>
          <w:rFonts w:ascii="Times New Roman" w:hAnsi="Times New Roman" w:cs="Times New Roman"/>
          <w:sz w:val="24"/>
          <w:szCs w:val="24"/>
        </w:rPr>
        <w:t>ë</w:t>
      </w:r>
      <w:r w:rsidRPr="002471F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ndryshe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premtoi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se do ta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kishte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shok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B8E" w:rsidRPr="002471F2">
        <w:rPr>
          <w:rFonts w:ascii="Times New Roman" w:hAnsi="Times New Roman" w:cs="Times New Roman"/>
          <w:sz w:val="24"/>
          <w:szCs w:val="24"/>
        </w:rPr>
        <w:t>kokë</w:t>
      </w:r>
      <w:proofErr w:type="spellEnd"/>
      <w:r w:rsidR="00C12B8E" w:rsidRPr="002471F2">
        <w:rPr>
          <w:rFonts w:ascii="Times New Roman" w:hAnsi="Times New Roman" w:cs="Times New Roman"/>
          <w:sz w:val="24"/>
          <w:szCs w:val="24"/>
        </w:rPr>
        <w:t>.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ftoi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pellgun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7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Lidhemi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tha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="004042E5" w:rsidRPr="002471F2">
        <w:rPr>
          <w:rFonts w:ascii="Times New Roman" w:hAnsi="Times New Roman" w:cs="Times New Roman"/>
          <w:sz w:val="24"/>
          <w:szCs w:val="24"/>
        </w:rPr>
        <w:t>,</w:t>
      </w:r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kishte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vendosur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mbyste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shtronte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tryezën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71F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lidhën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hodhën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ujin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kënetës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7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Unë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mbytem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tha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7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Unë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prandaj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kam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tha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</w:p>
    <w:p w:rsidR="00C12B8E" w:rsidRPr="002471F2" w:rsidRDefault="00C12B8E" w:rsidP="00794B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Miu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filloi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përpëlitej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Përpëlitjen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diktoi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skifter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sul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ta.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përpoq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zhytej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ujë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siç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shpëtonte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vazhdimisht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kthetrat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skifterit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shkëputej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1F2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2471F2">
        <w:rPr>
          <w:rFonts w:ascii="Times New Roman" w:hAnsi="Times New Roman" w:cs="Times New Roman"/>
          <w:sz w:val="24"/>
          <w:szCs w:val="24"/>
        </w:rPr>
        <w:t>.</w:t>
      </w:r>
    </w:p>
    <w:p w:rsidR="00210409" w:rsidRPr="002471F2" w:rsidRDefault="00210409" w:rsidP="002104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F3D" w:rsidRPr="00AE33E4" w:rsidRDefault="0021791E" w:rsidP="0021791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b/>
          <w:sz w:val="24"/>
          <w:szCs w:val="24"/>
        </w:rPr>
        <w:t>Qarko</w:t>
      </w:r>
      <w:proofErr w:type="spellEnd"/>
      <w:r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b/>
          <w:sz w:val="24"/>
          <w:szCs w:val="24"/>
        </w:rPr>
        <w:t>p</w:t>
      </w:r>
      <w:r w:rsidR="00BB0F62" w:rsidRPr="00AE33E4">
        <w:rPr>
          <w:rFonts w:ascii="Times New Roman" w:hAnsi="Times New Roman" w:cs="Times New Roman"/>
          <w:b/>
          <w:sz w:val="24"/>
          <w:szCs w:val="24"/>
        </w:rPr>
        <w:t>ë</w:t>
      </w:r>
      <w:r w:rsidRPr="00AE33E4">
        <w:rPr>
          <w:rFonts w:ascii="Times New Roman" w:hAnsi="Times New Roman" w:cs="Times New Roman"/>
          <w:b/>
          <w:sz w:val="24"/>
          <w:szCs w:val="24"/>
        </w:rPr>
        <w:t>rgjigjen</w:t>
      </w:r>
      <w:proofErr w:type="spellEnd"/>
      <w:r w:rsidRPr="00AE33E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AE33E4">
        <w:rPr>
          <w:rFonts w:ascii="Times New Roman" w:hAnsi="Times New Roman" w:cs="Times New Roman"/>
          <w:b/>
          <w:sz w:val="24"/>
          <w:szCs w:val="24"/>
        </w:rPr>
        <w:t>sakt</w:t>
      </w:r>
      <w:r w:rsidR="00BB0F62" w:rsidRPr="00AE33E4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 w:rsidRPr="00AE33E4">
        <w:rPr>
          <w:rFonts w:ascii="Times New Roman" w:hAnsi="Times New Roman" w:cs="Times New Roman"/>
          <w:b/>
          <w:sz w:val="24"/>
          <w:szCs w:val="24"/>
        </w:rPr>
        <w:t>:</w:t>
      </w:r>
    </w:p>
    <w:p w:rsidR="0021791E" w:rsidRPr="00AE33E4" w:rsidRDefault="0021791E" w:rsidP="00856E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dinake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trokiti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n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der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r w:rsidRPr="00AE33E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e:                            </w:t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BA3F88" w:rsidRPr="00AE33E4">
        <w:rPr>
          <w:rFonts w:ascii="Times New Roman" w:hAnsi="Times New Roman" w:cs="Times New Roman"/>
          <w:sz w:val="24"/>
          <w:szCs w:val="24"/>
        </w:rPr>
        <w:tab/>
      </w:r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33E4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>)</w:t>
      </w:r>
    </w:p>
    <w:p w:rsidR="0021791E" w:rsidRPr="00AE33E4" w:rsidRDefault="0021791E" w:rsidP="00856E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miut</w:t>
      </w:r>
      <w:proofErr w:type="spellEnd"/>
      <w:r w:rsidR="00856EFE" w:rsidRPr="00AE33E4">
        <w:rPr>
          <w:rFonts w:ascii="Times New Roman" w:hAnsi="Times New Roman" w:cs="Times New Roman"/>
          <w:sz w:val="24"/>
          <w:szCs w:val="24"/>
        </w:rPr>
        <w:t xml:space="preserve">                         b )   </w:t>
      </w:r>
      <w:proofErr w:type="spellStart"/>
      <w:r w:rsidR="00856EFE" w:rsidRPr="00AE33E4">
        <w:rPr>
          <w:rFonts w:ascii="Times New Roman" w:hAnsi="Times New Roman" w:cs="Times New Roman"/>
          <w:sz w:val="24"/>
          <w:szCs w:val="24"/>
        </w:rPr>
        <w:t>skifterit</w:t>
      </w:r>
      <w:proofErr w:type="spellEnd"/>
      <w:r w:rsidR="00856EFE" w:rsidRPr="00AE33E4">
        <w:rPr>
          <w:rFonts w:ascii="Times New Roman" w:hAnsi="Times New Roman" w:cs="Times New Roman"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sz w:val="24"/>
          <w:szCs w:val="24"/>
        </w:rPr>
        <w:tab/>
        <w:t xml:space="preserve">c )  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ketrit</w:t>
      </w:r>
      <w:proofErr w:type="spellEnd"/>
    </w:p>
    <w:p w:rsidR="0021791E" w:rsidRPr="00AE33E4" w:rsidRDefault="0021791E" w:rsidP="00856E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Miun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trishtonte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:                                   </w:t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BA3F88" w:rsidRPr="00AE33E4">
        <w:rPr>
          <w:rFonts w:ascii="Times New Roman" w:hAnsi="Times New Roman" w:cs="Times New Roman"/>
          <w:sz w:val="24"/>
          <w:szCs w:val="24"/>
        </w:rPr>
        <w:tab/>
      </w:r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33E4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>)</w:t>
      </w:r>
    </w:p>
    <w:p w:rsidR="0021791E" w:rsidRPr="00AE33E4" w:rsidRDefault="0021791E" w:rsidP="00856EF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shoq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r w:rsidRPr="00AE33E4">
        <w:rPr>
          <w:rFonts w:ascii="Times New Roman" w:hAnsi="Times New Roman" w:cs="Times New Roman"/>
          <w:sz w:val="24"/>
          <w:szCs w:val="24"/>
        </w:rPr>
        <w:t>ria</w:t>
      </w:r>
      <w:proofErr w:type="spellEnd"/>
      <w:r w:rsidR="00856EFE" w:rsidRPr="00AE33E4">
        <w:rPr>
          <w:rFonts w:ascii="Times New Roman" w:hAnsi="Times New Roman" w:cs="Times New Roman"/>
          <w:sz w:val="24"/>
          <w:szCs w:val="24"/>
        </w:rPr>
        <w:t xml:space="preserve">                  b ) 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vetmia</w:t>
      </w:r>
      <w:proofErr w:type="spellEnd"/>
      <w:r w:rsidR="00856EFE" w:rsidRPr="00AE33E4">
        <w:rPr>
          <w:rFonts w:ascii="Times New Roman" w:hAnsi="Times New Roman" w:cs="Times New Roman"/>
          <w:sz w:val="24"/>
          <w:szCs w:val="24"/>
        </w:rPr>
        <w:t xml:space="preserve">                             c ) 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loja</w:t>
      </w:r>
      <w:proofErr w:type="spellEnd"/>
    </w:p>
    <w:p w:rsidR="0021791E" w:rsidRPr="00AE33E4" w:rsidRDefault="0021791E" w:rsidP="00856E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Q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r w:rsidRPr="00AE33E4">
        <w:rPr>
          <w:rFonts w:ascii="Times New Roman" w:hAnsi="Times New Roman" w:cs="Times New Roman"/>
          <w:sz w:val="24"/>
          <w:szCs w:val="24"/>
        </w:rPr>
        <w:t>llimi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bretkos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r w:rsidRPr="00AE33E4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:              </w:t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</w:rPr>
        <w:tab/>
      </w:r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3F88" w:rsidRPr="00AE33E4">
        <w:rPr>
          <w:rFonts w:ascii="Times New Roman" w:hAnsi="Times New Roman" w:cs="Times New Roman"/>
          <w:sz w:val="24"/>
          <w:szCs w:val="24"/>
        </w:rPr>
        <w:tab/>
      </w:r>
      <w:r w:rsidRPr="00AE33E4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>)</w:t>
      </w:r>
    </w:p>
    <w:p w:rsidR="0021791E" w:rsidRPr="00AE33E4" w:rsidRDefault="0021791E" w:rsidP="00856EF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</w:rPr>
        <w:t>t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b</w:t>
      </w:r>
      <w:r w:rsidR="00BB0F62" w:rsidRPr="00AE33E4">
        <w:rPr>
          <w:rFonts w:ascii="Times New Roman" w:hAnsi="Times New Roman" w:cs="Times New Roman"/>
          <w:sz w:val="24"/>
          <w:szCs w:val="24"/>
        </w:rPr>
        <w:t>ë</w:t>
      </w:r>
      <w:r w:rsidRPr="00AE33E4">
        <w:rPr>
          <w:rFonts w:ascii="Times New Roman" w:hAnsi="Times New Roman" w:cs="Times New Roman"/>
          <w:sz w:val="24"/>
          <w:szCs w:val="24"/>
        </w:rPr>
        <w:t>hej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mik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miun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</w:rPr>
        <w:t>.</w:t>
      </w:r>
      <w:r w:rsidR="00856EFE" w:rsidRPr="00AE33E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>b )</w:t>
      </w:r>
      <w:proofErr w:type="gramEnd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ta hante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miun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  <w:lang w:val="fr-BE"/>
        </w:rPr>
        <w:t>.</w:t>
      </w:r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            </w:t>
      </w:r>
      <w:proofErr w:type="gramStart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>c )</w:t>
      </w:r>
      <w:proofErr w:type="gramEnd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t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luante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me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miun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0B0F3D" w:rsidRPr="00AE33E4" w:rsidRDefault="0021791E" w:rsidP="00856EFE">
      <w:pPr>
        <w:spacing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Bretkosa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nuk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shp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>toi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dot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nga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kthetrat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e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skifterit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proofErr w:type="gramStart"/>
      <w:r w:rsidRPr="00AE33E4">
        <w:rPr>
          <w:rFonts w:ascii="Times New Roman" w:hAnsi="Times New Roman" w:cs="Times New Roman"/>
          <w:sz w:val="24"/>
          <w:szCs w:val="24"/>
          <w:lang w:val="fr-BE"/>
        </w:rPr>
        <w:t>sepse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>:</w:t>
      </w:r>
      <w:proofErr w:type="gramEnd"/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="00BA3F88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( 1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>)</w:t>
      </w:r>
    </w:p>
    <w:p w:rsidR="0021791E" w:rsidRPr="00AE33E4" w:rsidRDefault="0021791E" w:rsidP="0021791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ndodhej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sip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>rfaqe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t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pellgut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  <w:lang w:val="fr-BE"/>
        </w:rPr>
        <w:t>.</w:t>
      </w:r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         </w:t>
      </w:r>
      <w:proofErr w:type="gramStart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>b  )</w:t>
      </w:r>
      <w:proofErr w:type="gramEnd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ndodhej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n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brend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>si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t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pellgut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21791E" w:rsidRPr="00AE33E4" w:rsidRDefault="00BA3F88" w:rsidP="00BA3F88">
      <w:pPr>
        <w:rPr>
          <w:rFonts w:ascii="Times New Roman" w:hAnsi="Times New Roman" w:cs="Times New Roman"/>
          <w:sz w:val="24"/>
          <w:szCs w:val="24"/>
          <w:lang w:val="fr-BE"/>
        </w:rPr>
      </w:pPr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    </w:t>
      </w:r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proofErr w:type="gramStart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>c )</w:t>
      </w:r>
      <w:proofErr w:type="gramEnd"/>
      <w:r w:rsidR="00856EF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ishte</w:t>
      </w:r>
      <w:proofErr w:type="spellEnd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lidhur</w:t>
      </w:r>
      <w:proofErr w:type="spellEnd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k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mb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m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k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mb</w:t>
      </w:r>
      <w:r w:rsidR="00BB0F62" w:rsidRPr="00AE33E4">
        <w:rPr>
          <w:rFonts w:ascii="Times New Roman" w:hAnsi="Times New Roman" w:cs="Times New Roman"/>
          <w:sz w:val="24"/>
          <w:szCs w:val="24"/>
          <w:lang w:val="fr-BE"/>
        </w:rPr>
        <w:t>ë</w:t>
      </w:r>
      <w:proofErr w:type="spellEnd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me </w:t>
      </w:r>
      <w:proofErr w:type="spellStart"/>
      <w:r w:rsidR="0021791E" w:rsidRPr="00AE33E4">
        <w:rPr>
          <w:rFonts w:ascii="Times New Roman" w:hAnsi="Times New Roman" w:cs="Times New Roman"/>
          <w:sz w:val="24"/>
          <w:szCs w:val="24"/>
          <w:lang w:val="fr-BE"/>
        </w:rPr>
        <w:t>miun</w:t>
      </w:r>
      <w:proofErr w:type="spellEnd"/>
      <w:r w:rsidR="002200AB" w:rsidRPr="00AE33E4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E40769" w:rsidRPr="00AE33E4" w:rsidRDefault="00E40769" w:rsidP="00E40769">
      <w:pPr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Bretkosa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proofErr w:type="gramStart"/>
      <w:r w:rsidRPr="00AE33E4">
        <w:rPr>
          <w:rFonts w:ascii="Times New Roman" w:hAnsi="Times New Roman" w:cs="Times New Roman"/>
          <w:sz w:val="24"/>
          <w:szCs w:val="24"/>
          <w:lang w:val="fr-BE"/>
        </w:rPr>
        <w:t>ishte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>:</w:t>
      </w:r>
      <w:proofErr w:type="gramEnd"/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                                                                                                  </w:t>
      </w:r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AE33E4">
        <w:rPr>
          <w:rFonts w:ascii="Times New Roman" w:hAnsi="Times New Roman" w:cs="Times New Roman"/>
          <w:sz w:val="24"/>
          <w:szCs w:val="24"/>
          <w:lang w:val="fr-BE"/>
        </w:rPr>
        <w:t xml:space="preserve"> ( 1 </w:t>
      </w:r>
      <w:proofErr w:type="spellStart"/>
      <w:r w:rsidRPr="00AE33E4">
        <w:rPr>
          <w:rFonts w:ascii="Times New Roman" w:hAnsi="Times New Roman" w:cs="Times New Roman"/>
          <w:sz w:val="24"/>
          <w:szCs w:val="24"/>
          <w:lang w:val="fr-BE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  <w:lang w:val="fr-BE"/>
        </w:rPr>
        <w:t>)</w:t>
      </w:r>
    </w:p>
    <w:p w:rsidR="002200AB" w:rsidRPr="00AE33E4" w:rsidRDefault="00E40769" w:rsidP="00F62E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e dashur</w:t>
      </w:r>
      <w:r w:rsidR="00856EFE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b ) </w:t>
      </w:r>
      <w:r w:rsidR="00F62E22" w:rsidRPr="00AE33E4">
        <w:rPr>
          <w:rFonts w:ascii="Times New Roman" w:hAnsi="Times New Roman" w:cs="Times New Roman"/>
          <w:sz w:val="24"/>
          <w:szCs w:val="24"/>
          <w:lang w:val="de-DE"/>
        </w:rPr>
        <w:t>e dhembshur</w:t>
      </w:r>
      <w:r w:rsidR="00856EFE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c )   </w:t>
      </w:r>
      <w:r w:rsidR="00F62E22" w:rsidRPr="00AE33E4">
        <w:rPr>
          <w:rFonts w:ascii="Times New Roman" w:hAnsi="Times New Roman" w:cs="Times New Roman"/>
          <w:sz w:val="24"/>
          <w:szCs w:val="24"/>
          <w:lang w:val="de-DE"/>
        </w:rPr>
        <w:t>dinake</w:t>
      </w:r>
    </w:p>
    <w:p w:rsidR="00856EFE" w:rsidRPr="00AE33E4" w:rsidRDefault="00856EFE" w:rsidP="00856EF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4D1C19" w:rsidRPr="00AE33E4" w:rsidRDefault="004D1C19" w:rsidP="00BA3F88">
      <w:pPr>
        <w:pStyle w:val="ListParagraph"/>
        <w:numPr>
          <w:ilvl w:val="0"/>
          <w:numId w:val="2"/>
        </w:numPr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Rendit fjalit</w:t>
      </w:r>
      <w:r w:rsidR="002200AB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sipas radh</w:t>
      </w:r>
      <w:r w:rsidR="002200AB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s s</w:t>
      </w:r>
      <w:r w:rsidR="002200AB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veprimeve t</w:t>
      </w:r>
      <w:r w:rsidR="002200AB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ngjarjes.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sz w:val="24"/>
          <w:szCs w:val="24"/>
        </w:rPr>
        <w:t xml:space="preserve">( 4 </w:t>
      </w:r>
      <w:proofErr w:type="spellStart"/>
      <w:r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AE33E4">
        <w:rPr>
          <w:rFonts w:ascii="Times New Roman" w:hAnsi="Times New Roman" w:cs="Times New Roman"/>
          <w:sz w:val="24"/>
          <w:szCs w:val="24"/>
        </w:rPr>
        <w:t>)</w:t>
      </w:r>
    </w:p>
    <w:p w:rsidR="004D1C19" w:rsidRPr="00AE33E4" w:rsidRDefault="00F41608" w:rsidP="00BA3F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2" o:spid="_x0000_s1026" style="position:absolute;margin-left:.75pt;margin-top:1.75pt;width:17.25pt;height:1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u7HwIAADs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PuXMip5a&#10;9JlEE3ZrFCujPIPzFWU9uUeMBXp3D/KbZxZWHWWpW0QYOiUaIlXE/OzFheh4uso2w0doCF3sAiSl&#10;Di32EZA0YIfUkOO5IeoQmKSfZTHPr2acSQoV0/Ka7PiCqJ4vO/ThvYKeRaPmSNQTuNjf+zCmPqck&#10;8mB0s9bGJAe3m5VBthc0G+v0ndD9ZZqxbKj5fFbOEvKLmL+EyNP3N4heBxpyo/uaX5+TRBVVe2cb&#10;oimqILQZbarO2JOMUbmxAxtojqQiwjjBtHFkdIA/OBtoemvuv+8EKs7MB0udmBfTaRz35ExnVyU5&#10;eBnZXEaElQRV88DZaK7CuCI7h3rb0UtFqt3CLXWv1UnZ2NmR1YksTWjqzWmb4gpc+inr184vfwIA&#10;AP//AwBQSwMEFAAGAAgAAAAhADMoa+PZAAAABQEAAA8AAABkcnMvZG93bnJldi54bWxMj0FPg0AQ&#10;he8m/ofNmHizixAbRZbGaGrisaUXbwM7AsrOEnZp0V/veLKnl5f38uabYrO4QR1pCr1nA7erBBRx&#10;423PrYFDtb25BxUissXBMxn4pgCb8vKiwNz6E+/ouI+tkhEOORroYhxzrUPTkcOw8iOxZB9+chjF&#10;Tq22E55k3A06TZK1dtizXOhwpOeOmq/97AzUfXrAn131mriHbRbflupzfn8x5vpqeXoEFWmJ/2X4&#10;wxd0KIWp9jPboAbxd1I0kIlImq3lsdpAKqrLQp/Tl78AAAD//wMAUEsBAi0AFAAGAAgAAAAhALaD&#10;OJL+AAAA4QEAABMAAAAAAAAAAAAAAAAAAAAAAFtDb250ZW50X1R5cGVzXS54bWxQSwECLQAUAAYA&#10;CAAAACEAOP0h/9YAAACUAQAACwAAAAAAAAAAAAAAAAAvAQAAX3JlbHMvLnJlbHNQSwECLQAUAAYA&#10;CAAAACEASN+rux8CAAA7BAAADgAAAAAAAAAAAAAAAAAuAgAAZHJzL2Uyb0RvYy54bWxQSwECLQAU&#10;AAYACAAAACEAMyhr49kAAAAFAQAADwAAAAAAAAAAAAAAAAB5BAAAZHJzL2Rvd25yZXYueG1sUEsF&#10;BgAAAAAEAAQA8wAAAH8FAAAAAA==&#10;"/>
        </w:pict>
      </w:r>
      <w:r w:rsidR="006A1558" w:rsidRPr="00AE33E4">
        <w:rPr>
          <w:rFonts w:ascii="Times New Roman" w:hAnsi="Times New Roman" w:cs="Times New Roman"/>
          <w:sz w:val="24"/>
          <w:szCs w:val="24"/>
        </w:rPr>
        <w:t xml:space="preserve">        </w:t>
      </w:r>
      <w:r w:rsidR="004D1C19" w:rsidRPr="00AE33E4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lidhën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hodhën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ujin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kënetës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>.</w:t>
      </w:r>
    </w:p>
    <w:p w:rsidR="004D1C19" w:rsidRPr="00AE33E4" w:rsidRDefault="00F41608" w:rsidP="00BA3F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3" o:spid="_x0000_s1029" style="position:absolute;margin-left:.75pt;margin-top:-.35pt;width:17.25pt;height:1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3I0HwIAADsEAAAOAAAAZHJzL2Uyb0RvYy54bWysU9uO0zAQfUfiHyy/01y2Zduo6WrVpQhp&#10;gRULH+A6TmLhG2O3afn6HTvd0gWeEHmwZjLj4zNnZpY3B63IXoCX1tS0mOSUCMNtI01X029fN2/m&#10;lPjATMOUNaKmR+Hpzer1q+XgKlHa3qpGAEEQ46vB1bQPwVVZ5nkvNPMT64TBYGtBs4AudFkDbEB0&#10;rbIyz99mg4XGgeXCe/x7NwbpKuG3reDhc9t6EYiqKXIL6YR0buOZrZas6oC5XvITDfYPLDSTBh89&#10;Q92xwMgO5B9QWnKw3rZhwq3ObNtKLlINWE2R/1bNY8+cSLWgON6dZfL/D5Z/2j8AkU1NrygxTGOL&#10;vqBozHRKkKsoz+B8hVmP7gFigd7dW/7dE2PXPWaJWwA79II1SKqI+dmLC9HxeJVsh4+2QXS2CzYp&#10;dWhBR0DUgBxSQ47nhohDIBx/lsUiv55RwjFUTMs52vEFVj1fduDDe2E1iUZNAakncLa/92FMfU5J&#10;5K2SzUYqlRzotmsFZM9wNjbpO6H7yzRlyFDTxaycJeQXMX8JkafvbxBaBhxyJXVN5+ckVkXV3pkG&#10;abIqMKlGG6tT5iRjVG7swNY2R1QR7DjBuHFo9BZ+UjLg9NbU/9gxEJSoDwY7sSim0zjuyZnOrkt0&#10;4DKyvYwwwxGqpoGS0VyHcUV2DmTX40tFqt3YW+xeK5OysbMjqxNZnNDUm9M2xRW49FPWr51fPQEA&#10;AP//AwBQSwMEFAAGAAgAAAAhAHqe4hfbAAAABQEAAA8AAABkcnMvZG93bnJldi54bWxMj0FPg0AU&#10;hO8m/ofNM/HWLqWxVsrSGE1NPLb04u0BT6Cybwm7tOiv93myx8lMZr5Jt5Pt1JkG3zo2sJhHoIhL&#10;V7VcGzjmu9kalA/IFXaOycA3edhmtzcpJpW78J7Oh1ArKWGfoIEmhD7R2pcNWfRz1xOL9+kGi0Hk&#10;UOtqwIuU207HUbTSFluWhQZ7emmo/DqM1kDRxkf82edvkX3aLcP7lJ/Gj1dj7u+m5w2oQFP4D8Mf&#10;vqBDJkyFG7nyqhP9IEEDs0dQ4i5XcqwwEC/WoLNUX9NnvwAAAP//AwBQSwECLQAUAAYACAAAACEA&#10;toM4kv4AAADhAQAAEwAAAAAAAAAAAAAAAAAAAAAAW0NvbnRlbnRfVHlwZXNdLnhtbFBLAQItABQA&#10;BgAIAAAAIQA4/SH/1gAAAJQBAAALAAAAAAAAAAAAAAAAAC8BAABfcmVscy8ucmVsc1BLAQItABQA&#10;BgAIAAAAIQBLy3I0HwIAADsEAAAOAAAAAAAAAAAAAAAAAC4CAABkcnMvZTJvRG9jLnhtbFBLAQIt&#10;ABQABgAIAAAAIQB6nuIX2wAAAAUBAAAPAAAAAAAAAAAAAAAAAHkEAABkcnMvZG93bnJldi54bWxQ&#10;SwUGAAAAAAQABADzAAAAgQUAAAAA&#10;"/>
        </w:pict>
      </w:r>
      <w:r w:rsidR="006A1558" w:rsidRPr="00AE33E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="00910725" w:rsidRPr="00AE33E4">
        <w:rPr>
          <w:rFonts w:ascii="Times New Roman" w:hAnsi="Times New Roman" w:cs="Times New Roman"/>
          <w:sz w:val="24"/>
          <w:szCs w:val="24"/>
        </w:rPr>
        <w:t>,</w:t>
      </w:r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ftoi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miun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pellgun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>.</w:t>
      </w:r>
    </w:p>
    <w:p w:rsidR="004D1C19" w:rsidRPr="00AE33E4" w:rsidRDefault="00F41608" w:rsidP="00BA3F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4" o:spid="_x0000_s1028" style="position:absolute;margin-left:.75pt;margin-top:.55pt;width:17.25pt;height:1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QPHAIAADsEAAAOAAAAZHJzL2Uyb0RvYy54bWysU9tuEzEQfUfiHyy/k70oaZtVNlWVEoRU&#10;oKLwAROvN2vhtc3YySZ8PWNvGsJFPCD8YHk84+MzZ2YWt4des71Er6ypeTHJOZNG2EaZbc0/f1q/&#10;uuHMBzANaGtkzY/S89vlyxeLwVWytJ3VjURGIMZXg6t5F4KrssyLTvbgJ9ZJQ87WYg+BTNxmDcJA&#10;6L3Oyjy/ygaLjUMrpPd0ez86+TLht60U4UPbehmYrjlxC2nHtG/ini0XUG0RXKfEiQb8A4selKFP&#10;z1D3EIDtUP0G1SuB1ts2TITtM9u2SsiUA2VT5L9k89SBkykXEse7s0z+/8GK9/tHZKqpecmZgZ5K&#10;9JFEA7PVkk2jPIPzFUU9uUeMCXr3YMUXz4xddRQl7xDt0EloiFQR47OfHkTD01O2Gd7ZhtBhF2xS&#10;6tBiHwFJA3ZIBTmeCyIPgQm6LIt5fj3jTJCruCrm5Sz9ANXzY4c+vJG2Z/FQcyTqCRz2Dz5EMlA9&#10;hyTyVqtmrbROBm43K41sD9Qb67RO6P4yTBs21Hw+o7//DpGn9SeIXgVqcq36mt+cg6CKqr02TWrB&#10;AEqPZ6KszUnGqNxYgY1tjqQi2rGDaeLo0Fn8xtlA3Vtz/3UHKDnTbw1VYl5Mp7HdkzGdXZdk4KVn&#10;c+kBIwiq5oGz8bgK44jsHKptRz8VKXdj76h6rUrKxsqOrE5kqUOT4KdpiiNwaaeoHzO//A4AAP//&#10;AwBQSwMEFAAGAAgAAAAhAOnfvQfaAAAABQEAAA8AAABkcnMvZG93bnJldi54bWxMj0FPg0AQhe8m&#10;/ofNmHizS2kkiiyN0dTEY0sv3gZ2BJSdJezSor/e8aSnyct7efO9Yru4QZ1oCr1nA+tVAoq48bbn&#10;1sCx2t3cgQoR2eLgmQx8UYBteXlRYG79mfd0OsRWSQmHHA10MY651qHpyGFY+ZFYvHc/OYwip1bb&#10;Cc9S7gadJkmmHfYsHzoc6amj5vMwOwN1nx7xe1+9JO5+t4mvS/Uxvz0bc321PD6AirTEvzD84gs6&#10;lMJU+5ltUIPoWwnKWYMSd5PJsNpAmmWgy0L/py9/AAAA//8DAFBLAQItABQABgAIAAAAIQC2gziS&#10;/gAAAOEBAAATAAAAAAAAAAAAAAAAAAAAAABbQ29udGVudF9UeXBlc10ueG1sUEsBAi0AFAAGAAgA&#10;AAAhADj9If/WAAAAlAEAAAsAAAAAAAAAAAAAAAAALwEAAF9yZWxzLy5yZWxzUEsBAi0AFAAGAAgA&#10;AAAhAKgyJA8cAgAAOwQAAA4AAAAAAAAAAAAAAAAALgIAAGRycy9lMm9Eb2MueG1sUEsBAi0AFAAG&#10;AAgAAAAhAOnfvQfaAAAABQEAAA8AAAAAAAAAAAAAAAAAdgQAAGRycy9kb3ducmV2LnhtbFBLBQYA&#10;AAAABAAEAPMAAAB9BQAAAAA=&#10;"/>
        </w:pict>
      </w:r>
      <w:r w:rsidR="006A1558" w:rsidRPr="00AE33E4">
        <w:rPr>
          <w:rFonts w:ascii="Times New Roman" w:hAnsi="Times New Roman" w:cs="Times New Roman"/>
          <w:sz w:val="24"/>
          <w:szCs w:val="24"/>
        </w:rPr>
        <w:t xml:space="preserve"> </w:t>
      </w:r>
      <w:r w:rsidR="003E1121" w:rsidRPr="00AE33E4">
        <w:rPr>
          <w:rFonts w:ascii="Times New Roman" w:hAnsi="Times New Roman" w:cs="Times New Roman"/>
          <w:sz w:val="24"/>
          <w:szCs w:val="24"/>
        </w:rPr>
        <w:t xml:space="preserve">       </w:t>
      </w:r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shp</w:t>
      </w:r>
      <w:r w:rsidR="002200AB" w:rsidRPr="00AE33E4">
        <w:rPr>
          <w:rFonts w:ascii="Times New Roman" w:hAnsi="Times New Roman" w:cs="Times New Roman"/>
          <w:sz w:val="24"/>
          <w:szCs w:val="24"/>
        </w:rPr>
        <w:t>ë</w:t>
      </w:r>
      <w:r w:rsidR="004D1C19" w:rsidRPr="00AE33E4">
        <w:rPr>
          <w:rFonts w:ascii="Times New Roman" w:hAnsi="Times New Roman" w:cs="Times New Roman"/>
          <w:sz w:val="24"/>
          <w:szCs w:val="24"/>
        </w:rPr>
        <w:t>toi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dot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kthetrat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skiferit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>.</w:t>
      </w:r>
    </w:p>
    <w:p w:rsidR="004D1C19" w:rsidRPr="00AE33E4" w:rsidRDefault="00F41608" w:rsidP="00BA3F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Rectangle 5" o:spid="_x0000_s1027" style="position:absolute;margin-left:.75pt;margin-top:2.2pt;width:17.25pt;height:1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ArZHwIAADs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sXaUWKYxhJ9&#10;RtGY6ZUgVZRndL7GqCf3CDFB7+4t/+aJsesBo8QtgB0HwVokVcT47MWDaHh8SrbjR9siOtsFm5Q6&#10;dKAjIGpADqkgx3NBxCEQjpdlscivKko4uoqqnOepYBmrnx878OG9sJrEQ0MBqSdwtr/3IZJh9XNI&#10;Im+VbDdSqWRAv10rIHuGvbFJK/HHHC/DlCFjQxdVWSXkFz5/CZGn9TcILQM2uZK6odfnIFZH1d6Z&#10;NrVgYFJNZ6SszEnGqNxUga1tj6gi2KmDceLwMFj4QcmI3dtQ/33HQFCiPhisxKKYz2O7J2NeXZVo&#10;wKVne+lhhiNUQwMl03EdphHZOZD9gD8VKXdjb7F6nUzKxspOrE5ksUOT4KdpiiNwaaeoXzO/+gkA&#10;AP//AwBQSwMEFAAGAAgAAAAhABda1YDaAAAABQEAAA8AAABkcnMvZG93bnJldi54bWxMj0FPg0AU&#10;hO8m/ofNM/FmFyk2lbI0RlMTjy29eHvAK6DsW8IuLfrrfZ70OJnJzDfZdra9OtPoO8cG7hcRKOLK&#10;1R03Bo7F7m4NygfkGnvHZOCLPGzz66sM09pdeE/nQ2iUlLBP0UAbwpBq7auWLPqFG4jFO7nRYhA5&#10;Nroe8SLlttdxFK20xY5locWBnluqPg+TNVB28RG/98VrZB93y/A2Fx/T+4sxtzfz0wZUoDn8heEX&#10;X9AhF6bSTVx71Yt+kKCBJAEl7nIlx0oD8ToBnWf6P33+AwAA//8DAFBLAQItABQABgAIAAAAIQC2&#10;gziS/gAAAOEBAAATAAAAAAAAAAAAAAAAAAAAAABbQ29udGVudF9UeXBlc10ueG1sUEsBAi0AFAAG&#10;AAgAAAAhADj9If/WAAAAlAEAAAsAAAAAAAAAAAAAAAAALwEAAF9yZWxzLy5yZWxzUEsBAi0AFAAG&#10;AAgAAAAhABo4CtkfAgAAOwQAAA4AAAAAAAAAAAAAAAAALgIAAGRycy9lMm9Eb2MueG1sUEsBAi0A&#10;FAAGAAgAAAAhABda1YDaAAAABQEAAA8AAAAAAAAAAAAAAAAAeQQAAGRycy9kb3ducmV2LnhtbFBL&#10;BQYAAAAABAAEAPMAAACABQAAAAA=&#10;"/>
        </w:pict>
      </w:r>
      <w:r w:rsidR="003E1121" w:rsidRPr="00AE33E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Bretkosa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k</w:t>
      </w:r>
      <w:r w:rsidR="002200AB" w:rsidRPr="00AE33E4">
        <w:rPr>
          <w:rFonts w:ascii="Times New Roman" w:hAnsi="Times New Roman" w:cs="Times New Roman"/>
          <w:sz w:val="24"/>
          <w:szCs w:val="24"/>
        </w:rPr>
        <w:t>ë</w:t>
      </w:r>
      <w:r w:rsidR="004D1C19" w:rsidRPr="00AE33E4">
        <w:rPr>
          <w:rFonts w:ascii="Times New Roman" w:hAnsi="Times New Roman" w:cs="Times New Roman"/>
          <w:sz w:val="24"/>
          <w:szCs w:val="24"/>
        </w:rPr>
        <w:t>rkoi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miut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t</w:t>
      </w:r>
      <w:r w:rsidR="002200AB" w:rsidRPr="00AE33E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1C19" w:rsidRPr="00AE33E4">
        <w:rPr>
          <w:rFonts w:ascii="Times New Roman" w:hAnsi="Times New Roman" w:cs="Times New Roman"/>
          <w:sz w:val="24"/>
          <w:szCs w:val="24"/>
        </w:rPr>
        <w:t>b</w:t>
      </w:r>
      <w:r w:rsidR="002200AB" w:rsidRPr="00AE33E4">
        <w:rPr>
          <w:rFonts w:ascii="Times New Roman" w:hAnsi="Times New Roman" w:cs="Times New Roman"/>
          <w:sz w:val="24"/>
          <w:szCs w:val="24"/>
        </w:rPr>
        <w:t>ë</w:t>
      </w:r>
      <w:r w:rsidR="004D1C19" w:rsidRPr="00AE33E4">
        <w:rPr>
          <w:rFonts w:ascii="Times New Roman" w:hAnsi="Times New Roman" w:cs="Times New Roman"/>
          <w:sz w:val="24"/>
          <w:szCs w:val="24"/>
        </w:rPr>
        <w:t>heshin</w:t>
      </w:r>
      <w:proofErr w:type="spellEnd"/>
      <w:r w:rsidR="00682108" w:rsidRPr="00AE33E4">
        <w:rPr>
          <w:rFonts w:ascii="Times New Roman" w:hAnsi="Times New Roman" w:cs="Times New Roman"/>
          <w:sz w:val="24"/>
          <w:szCs w:val="24"/>
        </w:rPr>
        <w:t xml:space="preserve"> </w:t>
      </w:r>
      <w:r w:rsidR="004D1C19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C19" w:rsidRPr="00AE33E4">
        <w:rPr>
          <w:rFonts w:ascii="Times New Roman" w:hAnsi="Times New Roman" w:cs="Times New Roman"/>
          <w:sz w:val="24"/>
          <w:szCs w:val="24"/>
        </w:rPr>
        <w:t>miq</w:t>
      </w:r>
      <w:proofErr w:type="spellEnd"/>
      <w:proofErr w:type="gramEnd"/>
      <w:r w:rsidR="004D1C19" w:rsidRPr="00AE33E4">
        <w:rPr>
          <w:rFonts w:ascii="Times New Roman" w:hAnsi="Times New Roman" w:cs="Times New Roman"/>
          <w:sz w:val="24"/>
          <w:szCs w:val="24"/>
        </w:rPr>
        <w:t>.</w:t>
      </w:r>
    </w:p>
    <w:p w:rsidR="00794BF1" w:rsidRPr="00AE33E4" w:rsidRDefault="002471F2" w:rsidP="00794BF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33E4">
        <w:rPr>
          <w:rFonts w:ascii="Times New Roman" w:hAnsi="Times New Roman" w:cs="Times New Roman"/>
          <w:b/>
          <w:sz w:val="24"/>
          <w:szCs w:val="24"/>
        </w:rPr>
        <w:t>3.Shkruaj</w:t>
      </w:r>
      <w:proofErr w:type="spellEnd"/>
      <w:r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E33E4"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75F"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475F" w:rsidRPr="00AE33E4">
        <w:rPr>
          <w:rFonts w:ascii="Times New Roman" w:hAnsi="Times New Roman" w:cs="Times New Roman"/>
          <w:b/>
          <w:sz w:val="24"/>
          <w:szCs w:val="24"/>
        </w:rPr>
        <w:t>titull</w:t>
      </w:r>
      <w:proofErr w:type="spellEnd"/>
      <w:proofErr w:type="gramEnd"/>
      <w:r w:rsidR="0047475F"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475F" w:rsidRPr="00AE33E4">
        <w:rPr>
          <w:rFonts w:ascii="Times New Roman" w:hAnsi="Times New Roman" w:cs="Times New Roman"/>
          <w:b/>
          <w:sz w:val="24"/>
          <w:szCs w:val="24"/>
        </w:rPr>
        <w:t>pë</w:t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="00794BF1"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4BF1" w:rsidRPr="00AE33E4">
        <w:rPr>
          <w:rFonts w:ascii="Times New Roman" w:hAnsi="Times New Roman" w:cs="Times New Roman"/>
          <w:b/>
          <w:sz w:val="24"/>
          <w:szCs w:val="24"/>
        </w:rPr>
        <w:t>fabulën</w:t>
      </w:r>
      <w:proofErr w:type="spellEnd"/>
      <w:r w:rsidR="00794BF1" w:rsidRPr="00AE33E4">
        <w:rPr>
          <w:rFonts w:ascii="Times New Roman" w:hAnsi="Times New Roman" w:cs="Times New Roman"/>
          <w:b/>
          <w:sz w:val="24"/>
          <w:szCs w:val="24"/>
        </w:rPr>
        <w:t xml:space="preserve">.                  </w:t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794BF1" w:rsidRPr="00AE33E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AE33E4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="00794BF1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BF1"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794BF1" w:rsidRPr="00AE33E4">
        <w:rPr>
          <w:rFonts w:ascii="Times New Roman" w:hAnsi="Times New Roman" w:cs="Times New Roman"/>
          <w:sz w:val="24"/>
          <w:szCs w:val="24"/>
        </w:rPr>
        <w:t>)</w:t>
      </w:r>
    </w:p>
    <w:p w:rsidR="00794BF1" w:rsidRPr="00AE33E4" w:rsidRDefault="00794BF1" w:rsidP="0047475F">
      <w:pPr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794BF1" w:rsidRPr="00AE33E4" w:rsidRDefault="00794BF1" w:rsidP="00BA3F88">
      <w:pPr>
        <w:spacing w:line="240" w:lineRule="auto"/>
        <w:ind w:left="-90" w:firstLine="90"/>
        <w:rPr>
          <w:rFonts w:ascii="Times New Roman" w:hAnsi="Times New Roman" w:cs="Times New Roman"/>
          <w:b/>
          <w:sz w:val="24"/>
          <w:szCs w:val="24"/>
        </w:rPr>
      </w:pPr>
    </w:p>
    <w:p w:rsidR="009F2E2A" w:rsidRPr="00AE33E4" w:rsidRDefault="002200AB" w:rsidP="00BA3F88">
      <w:pPr>
        <w:spacing w:line="240" w:lineRule="auto"/>
        <w:ind w:left="-90" w:firstLine="90"/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b/>
          <w:sz w:val="24"/>
          <w:szCs w:val="24"/>
        </w:rPr>
        <w:t>4</w:t>
      </w:r>
      <w:r w:rsidR="002471F2" w:rsidRPr="00AE33E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2471F2" w:rsidRPr="00AE33E4">
        <w:rPr>
          <w:rFonts w:ascii="Times New Roman" w:hAnsi="Times New Roman" w:cs="Times New Roman"/>
          <w:b/>
          <w:sz w:val="24"/>
          <w:szCs w:val="24"/>
        </w:rPr>
        <w:t>Shkruaj</w:t>
      </w:r>
      <w:proofErr w:type="spellEnd"/>
      <w:r w:rsidR="002471F2" w:rsidRPr="00AE33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71F2" w:rsidRPr="00AE33E4">
        <w:rPr>
          <w:rFonts w:ascii="Times New Roman" w:hAnsi="Times New Roman" w:cs="Times New Roman"/>
          <w:b/>
          <w:sz w:val="24"/>
          <w:szCs w:val="24"/>
        </w:rPr>
        <w:t>mesazhin</w:t>
      </w:r>
      <w:proofErr w:type="spellEnd"/>
      <w:r w:rsidR="002471F2" w:rsidRPr="00AE33E4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2471F2" w:rsidRPr="00AE33E4">
        <w:rPr>
          <w:rFonts w:ascii="Times New Roman" w:hAnsi="Times New Roman" w:cs="Times New Roman"/>
          <w:b/>
          <w:sz w:val="24"/>
          <w:szCs w:val="24"/>
        </w:rPr>
        <w:t>fabulës</w:t>
      </w:r>
      <w:proofErr w:type="spellEnd"/>
      <w:r w:rsidR="002471F2" w:rsidRPr="00AE33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2E2A" w:rsidRPr="00AE33E4">
        <w:rPr>
          <w:rFonts w:ascii="Times New Roman" w:hAnsi="Times New Roman" w:cs="Times New Roman"/>
          <w:b/>
          <w:sz w:val="24"/>
          <w:szCs w:val="24"/>
        </w:rPr>
        <w:t>.</w:t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856EFE" w:rsidRPr="00AE33E4">
        <w:rPr>
          <w:rFonts w:ascii="Times New Roman" w:hAnsi="Times New Roman" w:cs="Times New Roman"/>
          <w:b/>
          <w:sz w:val="24"/>
          <w:szCs w:val="24"/>
        </w:rPr>
        <w:tab/>
      </w:r>
      <w:r w:rsidR="00BA3F88" w:rsidRPr="00AE33E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2471F2" w:rsidRPr="00AE33E4">
        <w:rPr>
          <w:rFonts w:ascii="Times New Roman" w:hAnsi="Times New Roman" w:cs="Times New Roman"/>
          <w:sz w:val="24"/>
          <w:szCs w:val="24"/>
        </w:rPr>
        <w:t>( 2</w:t>
      </w:r>
      <w:proofErr w:type="gramEnd"/>
      <w:r w:rsidR="009F2E2A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E2A" w:rsidRPr="00AE33E4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F2E2A" w:rsidRPr="00AE33E4">
        <w:rPr>
          <w:rFonts w:ascii="Times New Roman" w:hAnsi="Times New Roman" w:cs="Times New Roman"/>
          <w:sz w:val="24"/>
          <w:szCs w:val="24"/>
        </w:rPr>
        <w:t>)</w:t>
      </w:r>
    </w:p>
    <w:p w:rsidR="009F2E2A" w:rsidRPr="00AE33E4" w:rsidRDefault="009F2E2A" w:rsidP="00BA3F8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5.Formo fjali me foljen   </w:t>
      </w:r>
      <w:r w:rsidRPr="00AE33E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vizatoj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: 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>veta e dyte , numri shumes.  koha e tashme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(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2 pikë)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_________________________________________________</w:t>
      </w:r>
      <w:r w:rsidR="00AE33E4">
        <w:rPr>
          <w:rFonts w:ascii="Times New Roman" w:hAnsi="Times New Roman" w:cs="Times New Roman"/>
          <w:sz w:val="24"/>
          <w:szCs w:val="24"/>
          <w:lang w:val="de-DE"/>
        </w:rPr>
        <w:t>_______________________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6.Formo fjali me foljen  </w:t>
      </w:r>
      <w:r w:rsidRPr="00AE33E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kam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: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>veta e trete , numri shumes.  koha e shkuar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2 pikë)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________________________________________________________________________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7.Formo fjali me foljen  </w:t>
      </w:r>
      <w:r w:rsidRPr="00AE33E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jam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: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>veta e trete , n</w:t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>umri njejes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.  koha e </w:t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>ardhme</w:t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2 pikë)</w:t>
      </w:r>
    </w:p>
    <w:p w:rsidR="00856EFE" w:rsidRPr="00AE33E4" w:rsidRDefault="00856EFE" w:rsidP="00BA3F8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_______________________________________________________________________</w:t>
      </w:r>
    </w:p>
    <w:p w:rsidR="00957531" w:rsidRPr="00AE33E4" w:rsidRDefault="00BA3F88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8</w:t>
      </w:r>
      <w:r w:rsidR="00593BF9" w:rsidRPr="00AE33E4">
        <w:rPr>
          <w:rFonts w:ascii="Times New Roman" w:hAnsi="Times New Roman" w:cs="Times New Roman"/>
          <w:b/>
          <w:sz w:val="24"/>
          <w:szCs w:val="24"/>
          <w:lang w:val="de-DE"/>
        </w:rPr>
        <w:t>. Shkruaj fjal</w:t>
      </w:r>
      <w:r w:rsidR="008B73C7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593BF9" w:rsidRPr="00AE33E4">
        <w:rPr>
          <w:rFonts w:ascii="Times New Roman" w:hAnsi="Times New Roman" w:cs="Times New Roman"/>
          <w:b/>
          <w:sz w:val="24"/>
          <w:szCs w:val="24"/>
          <w:lang w:val="de-DE"/>
        </w:rPr>
        <w:t>t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me kuptim t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kund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593BF9" w:rsidRPr="00AE33E4">
        <w:rPr>
          <w:rFonts w:ascii="Times New Roman" w:hAnsi="Times New Roman" w:cs="Times New Roman"/>
          <w:b/>
          <w:sz w:val="24"/>
          <w:szCs w:val="24"/>
          <w:lang w:val="de-DE"/>
        </w:rPr>
        <w:t>rt me fjal</w:t>
      </w:r>
      <w:r w:rsidR="008B73C7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>t e dh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>na:</w:t>
      </w:r>
      <w:r w:rsidR="002200AB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200AB" w:rsidRPr="00AE33E4">
        <w:rPr>
          <w:rFonts w:ascii="Times New Roman" w:hAnsi="Times New Roman" w:cs="Times New Roman"/>
          <w:sz w:val="24"/>
          <w:szCs w:val="24"/>
          <w:lang w:val="de-DE"/>
        </w:rPr>
        <w:t>( 2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pik</w:t>
      </w:r>
      <w:r w:rsidR="00C12B8E" w:rsidRPr="00AE33E4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w:rsidR="00957531" w:rsidRPr="00AE33E4" w:rsidRDefault="00957531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marr  _________</w:t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</w:t>
      </w:r>
      <w:r w:rsidR="00593BF9" w:rsidRPr="00AE33E4">
        <w:rPr>
          <w:rFonts w:ascii="Times New Roman" w:hAnsi="Times New Roman" w:cs="Times New Roman"/>
          <w:sz w:val="24"/>
          <w:szCs w:val="24"/>
          <w:lang w:val="de-DE"/>
        </w:rPr>
        <w:t>i gjatë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>_________</w:t>
      </w:r>
      <w:r w:rsidR="00F06FDC">
        <w:rPr>
          <w:rFonts w:ascii="Times New Roman" w:hAnsi="Times New Roman" w:cs="Times New Roman"/>
          <w:sz w:val="24"/>
          <w:szCs w:val="24"/>
          <w:lang w:val="de-DE"/>
        </w:rPr>
        <w:t>_</w:t>
      </w:r>
    </w:p>
    <w:p w:rsidR="00957531" w:rsidRPr="00AE33E4" w:rsidRDefault="00593BF9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9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>. Shkruaj sinonimet e fjal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ve:                </w:t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957531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2200AB" w:rsidRPr="00AE33E4">
        <w:rPr>
          <w:rFonts w:ascii="Times New Roman" w:hAnsi="Times New Roman" w:cs="Times New Roman"/>
          <w:sz w:val="24"/>
          <w:szCs w:val="24"/>
          <w:lang w:val="de-DE"/>
        </w:rPr>
        <w:t>( 2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pik</w:t>
      </w:r>
      <w:r w:rsidR="00C12B8E" w:rsidRPr="00AE33E4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w:rsidR="00957531" w:rsidRPr="00AE33E4" w:rsidRDefault="00AD3967" w:rsidP="00BA3F88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d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>jal</w:t>
      </w:r>
      <w:r w:rsidR="00C12B8E" w:rsidRPr="00AE33E4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_______________</w:t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</w:t>
      </w:r>
      <w:r w:rsidR="004042E5" w:rsidRPr="00AE33E4">
        <w:rPr>
          <w:rFonts w:ascii="Times New Roman" w:hAnsi="Times New Roman" w:cs="Times New Roman"/>
          <w:sz w:val="24"/>
          <w:szCs w:val="24"/>
          <w:lang w:val="de-DE"/>
        </w:rPr>
        <w:t>çel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_______________ </w:t>
      </w:r>
    </w:p>
    <w:p w:rsidR="00957531" w:rsidRPr="00AE33E4" w:rsidRDefault="00593BF9" w:rsidP="0095753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10</w:t>
      </w:r>
      <w:r w:rsidR="0010768B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>Emërto fjalët e mëposhtme :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2200AB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( </w:t>
      </w:r>
      <w:r w:rsidR="00BA3F88" w:rsidRPr="00AE33E4">
        <w:rPr>
          <w:rFonts w:ascii="Times New Roman" w:hAnsi="Times New Roman" w:cs="Times New Roman"/>
          <w:sz w:val="24"/>
          <w:szCs w:val="24"/>
          <w:lang w:val="de-DE"/>
        </w:rPr>
        <w:t>6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pik</w:t>
      </w:r>
      <w:r w:rsidR="00C12B8E" w:rsidRPr="00AE33E4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957531" w:rsidRPr="00AE33E4"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w:rsidR="00BA3F88" w:rsidRPr="00AE33E4" w:rsidRDefault="00BA3F88" w:rsidP="0095753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>Një bretkos</w:t>
      </w:r>
      <w:r w:rsidR="00CE675D" w:rsidRPr="00AE33E4">
        <w:rPr>
          <w:rFonts w:ascii="Times New Roman" w:hAnsi="Times New Roman" w:cs="Times New Roman"/>
          <w:sz w:val="24"/>
          <w:szCs w:val="24"/>
          <w:lang w:val="de-DE"/>
        </w:rPr>
        <w:t>ë dinake trokiti në derën e mbyllur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BA3F88" w:rsidRPr="00AE33E4" w:rsidRDefault="00BA3F88" w:rsidP="0095753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Një   ___________                                     bretkosë  __________   </w:t>
      </w:r>
    </w:p>
    <w:p w:rsidR="00BA3F88" w:rsidRPr="00AE33E4" w:rsidRDefault="00BA3F88" w:rsidP="0095753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dinake ____________                            </w:t>
      </w:r>
      <w:r w:rsidR="00CA6AA8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CA6AA8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trokiti   _________       </w:t>
      </w:r>
    </w:p>
    <w:p w:rsidR="00BA3F88" w:rsidRPr="00AE33E4" w:rsidRDefault="00BA3F88" w:rsidP="0095753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derën _________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</w:t>
      </w:r>
      <w:r w:rsidR="00CE675D" w:rsidRPr="00AE33E4">
        <w:rPr>
          <w:rFonts w:ascii="Times New Roman" w:hAnsi="Times New Roman" w:cs="Times New Roman"/>
          <w:sz w:val="24"/>
          <w:szCs w:val="24"/>
          <w:lang w:val="de-DE"/>
        </w:rPr>
        <w:t>e mbyllur</w:t>
      </w:r>
      <w:r w:rsidR="00CA6AA8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__________</w:t>
      </w:r>
    </w:p>
    <w:p w:rsidR="00957531" w:rsidRPr="00AE33E4" w:rsidRDefault="00593BF9" w:rsidP="00957531">
      <w:pPr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b/>
          <w:sz w:val="24"/>
          <w:szCs w:val="24"/>
          <w:lang w:val="de-DE"/>
        </w:rPr>
        <w:t>11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>. Trego p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>r nj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sh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>titje q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ke b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>r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n</w:t>
      </w:r>
      <w:r w:rsidR="00C12B8E" w:rsidRPr="00AE33E4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pyll</w:t>
      </w:r>
      <w:r w:rsidR="006F7A4B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</w:t>
      </w:r>
      <w:r w:rsidR="007E60FB" w:rsidRPr="00AE33E4">
        <w:rPr>
          <w:rFonts w:ascii="Times New Roman" w:hAnsi="Times New Roman" w:cs="Times New Roman"/>
          <w:b/>
          <w:sz w:val="24"/>
          <w:szCs w:val="24"/>
          <w:lang w:val="de-DE"/>
        </w:rPr>
        <w:t>3-4</w:t>
      </w:r>
      <w:r w:rsidR="006F7A4B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fjali)</w:t>
      </w:r>
      <w:r w:rsidR="00DA7B92" w:rsidRPr="00AE33E4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3E1121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C00BF4" w:rsidRPr="00AE33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</w:t>
      </w:r>
      <w:r w:rsidR="00BA3F88" w:rsidRPr="00AE33E4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2200AB" w:rsidRPr="00AE33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gramStart"/>
      <w:r w:rsidR="002200AB" w:rsidRPr="00AE33E4">
        <w:rPr>
          <w:rFonts w:ascii="Times New Roman" w:hAnsi="Times New Roman" w:cs="Times New Roman"/>
          <w:sz w:val="24"/>
          <w:szCs w:val="24"/>
        </w:rPr>
        <w:t xml:space="preserve">( </w:t>
      </w:r>
      <w:r w:rsidR="00CA6AA8" w:rsidRPr="00AE33E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DA7B92" w:rsidRPr="00AE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B92" w:rsidRPr="00AE33E4">
        <w:rPr>
          <w:rFonts w:ascii="Times New Roman" w:hAnsi="Times New Roman" w:cs="Times New Roman"/>
          <w:sz w:val="24"/>
          <w:szCs w:val="24"/>
        </w:rPr>
        <w:t>pik</w:t>
      </w:r>
      <w:r w:rsidR="00C12B8E" w:rsidRPr="00AE33E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A7B92" w:rsidRPr="00AE33E4">
        <w:rPr>
          <w:rFonts w:ascii="Times New Roman" w:hAnsi="Times New Roman" w:cs="Times New Roman"/>
          <w:sz w:val="24"/>
          <w:szCs w:val="24"/>
        </w:rPr>
        <w:t>)</w:t>
      </w:r>
    </w:p>
    <w:p w:rsidR="00787337" w:rsidRPr="00AE33E4" w:rsidRDefault="00DA7B92" w:rsidP="00957531">
      <w:pPr>
        <w:rPr>
          <w:rFonts w:ascii="Times New Roman" w:hAnsi="Times New Roman" w:cs="Times New Roman"/>
          <w:sz w:val="24"/>
          <w:szCs w:val="24"/>
        </w:rPr>
      </w:pPr>
      <w:r w:rsidRPr="00AE33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3F88" w:rsidRPr="00AE33E4">
        <w:rPr>
          <w:rFonts w:ascii="Times New Roman" w:hAnsi="Times New Roman" w:cs="Times New Roman"/>
          <w:sz w:val="24"/>
          <w:szCs w:val="24"/>
        </w:rPr>
        <w:t>______________</w:t>
      </w:r>
      <w:r w:rsidR="00210409" w:rsidRPr="00AE33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XSpec="center" w:tblpY="291"/>
        <w:tblW w:w="11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927"/>
        <w:gridCol w:w="2107"/>
        <w:gridCol w:w="1505"/>
        <w:gridCol w:w="1800"/>
        <w:gridCol w:w="1773"/>
      </w:tblGrid>
      <w:tr w:rsidR="00AE33E4" w:rsidRPr="00AE33E4" w:rsidTr="00AE33E4">
        <w:trPr>
          <w:trHeight w:val="781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655BD">
              <w:rPr>
                <w:rFonts w:ascii="Times New Roman" w:hAnsi="Times New Roman" w:cs="Times New Roman"/>
                <w:b/>
                <w:bCs/>
                <w:kern w:val="24"/>
                <w:sz w:val="20"/>
                <w:szCs w:val="20"/>
              </w:rPr>
              <w:t>Vlerësimi</w:t>
            </w:r>
            <w:proofErr w:type="spellEnd"/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Arritje</w:t>
            </w:r>
            <w:proofErr w:type="spellEnd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proofErr w:type="spellStart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të</w:t>
            </w:r>
            <w:proofErr w:type="spellEnd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proofErr w:type="spellStart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pakënaqshme</w:t>
            </w:r>
            <w:proofErr w:type="spellEnd"/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(1)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  <w:lang w:val="it-IT"/>
              </w:rPr>
              <w:t>Arritje që kanë nevojë për përmirësim</w:t>
            </w: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 xml:space="preserve"> (2)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  <w:lang w:val="it-IT"/>
              </w:rPr>
              <w:t xml:space="preserve">Arritje të kënaqshme </w:t>
            </w: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(3)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  <w:lang w:val="it-IT"/>
              </w:rPr>
              <w:t xml:space="preserve">Arritje shumë të kënaqshme </w:t>
            </w: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(4)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3E4" w:rsidRPr="00B655BD" w:rsidRDefault="00AE33E4" w:rsidP="00AE33E4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  <w:lang w:val="it-IT"/>
              </w:rPr>
              <w:t xml:space="preserve">Arritje të shkëlqyera </w:t>
            </w:r>
            <w:r w:rsidRPr="00B655BD">
              <w:rPr>
                <w:rFonts w:ascii="Times New Roman" w:hAnsi="Times New Roman" w:cs="Times New Roman"/>
                <w:b/>
                <w:kern w:val="24"/>
                <w:sz w:val="20"/>
                <w:szCs w:val="20"/>
              </w:rPr>
              <w:t>(5)</w:t>
            </w:r>
          </w:p>
        </w:tc>
      </w:tr>
      <w:tr w:rsidR="00AE33E4" w:rsidRPr="00AE33E4" w:rsidTr="00AE33E4">
        <w:trPr>
          <w:trHeight w:val="494"/>
        </w:trPr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kern w:val="24"/>
                <w:sz w:val="24"/>
                <w:szCs w:val="24"/>
                <w:lang w:val="it-IT"/>
              </w:rPr>
              <w:lastRenderedPageBreak/>
              <w:t>Intervali i pikëve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pStyle w:val="ListParagraph"/>
              <w:tabs>
                <w:tab w:val="left" w:pos="1035"/>
                <w:tab w:val="left" w:pos="3120"/>
                <w:tab w:val="left" w:pos="5490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sz w:val="24"/>
                <w:szCs w:val="24"/>
              </w:rPr>
              <w:t>0-8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9 -  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  -22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sz w:val="24"/>
                <w:szCs w:val="24"/>
              </w:rPr>
              <w:t>23  -   30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3E4" w:rsidRPr="00AE33E4" w:rsidRDefault="00AE33E4" w:rsidP="00AE33E4">
            <w:pPr>
              <w:tabs>
                <w:tab w:val="left" w:pos="1035"/>
                <w:tab w:val="left" w:pos="3120"/>
                <w:tab w:val="left" w:pos="54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31  -  32</w:t>
            </w:r>
          </w:p>
        </w:tc>
      </w:tr>
    </w:tbl>
    <w:p w:rsidR="00794BF1" w:rsidRPr="00AE33E4" w:rsidRDefault="00794BF1" w:rsidP="00AE33E4">
      <w:pPr>
        <w:ind w:left="-450"/>
        <w:rPr>
          <w:rFonts w:ascii="Times New Roman" w:hAnsi="Times New Roman" w:cs="Times New Roman"/>
          <w:sz w:val="24"/>
          <w:szCs w:val="24"/>
        </w:rPr>
      </w:pPr>
    </w:p>
    <w:sectPr w:rsidR="00794BF1" w:rsidRPr="00AE33E4" w:rsidSect="00B0520C">
      <w:pgSz w:w="12240" w:h="15840"/>
      <w:pgMar w:top="450" w:right="900" w:bottom="18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967C2"/>
    <w:multiLevelType w:val="hybridMultilevel"/>
    <w:tmpl w:val="7D88433C"/>
    <w:lvl w:ilvl="0" w:tplc="F45893E6"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74D70"/>
    <w:multiLevelType w:val="hybridMultilevel"/>
    <w:tmpl w:val="8C7624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2210"/>
    <w:multiLevelType w:val="hybridMultilevel"/>
    <w:tmpl w:val="7D88433C"/>
    <w:lvl w:ilvl="0" w:tplc="F45893E6"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707771"/>
    <w:multiLevelType w:val="hybridMultilevel"/>
    <w:tmpl w:val="AF8047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C5EF5"/>
    <w:multiLevelType w:val="hybridMultilevel"/>
    <w:tmpl w:val="F13889AE"/>
    <w:lvl w:ilvl="0" w:tplc="418854D0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346AD"/>
    <w:multiLevelType w:val="hybridMultilevel"/>
    <w:tmpl w:val="6F2C73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D1D09"/>
    <w:multiLevelType w:val="hybridMultilevel"/>
    <w:tmpl w:val="A286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E35FC"/>
    <w:multiLevelType w:val="hybridMultilevel"/>
    <w:tmpl w:val="3AD454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717CA"/>
    <w:multiLevelType w:val="hybridMultilevel"/>
    <w:tmpl w:val="28D035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2EF5"/>
    <w:rsid w:val="000052E7"/>
    <w:rsid w:val="00021222"/>
    <w:rsid w:val="00035399"/>
    <w:rsid w:val="000360EE"/>
    <w:rsid w:val="00041529"/>
    <w:rsid w:val="00066204"/>
    <w:rsid w:val="00067B1B"/>
    <w:rsid w:val="00074098"/>
    <w:rsid w:val="000A4240"/>
    <w:rsid w:val="000B0F3D"/>
    <w:rsid w:val="000E3CB0"/>
    <w:rsid w:val="0010768B"/>
    <w:rsid w:val="0012005D"/>
    <w:rsid w:val="00123634"/>
    <w:rsid w:val="001539CD"/>
    <w:rsid w:val="00184E1D"/>
    <w:rsid w:val="0019671F"/>
    <w:rsid w:val="001A1CB5"/>
    <w:rsid w:val="001D4F8F"/>
    <w:rsid w:val="00210409"/>
    <w:rsid w:val="0021791E"/>
    <w:rsid w:val="002200AB"/>
    <w:rsid w:val="002471F2"/>
    <w:rsid w:val="00251358"/>
    <w:rsid w:val="00285BEE"/>
    <w:rsid w:val="002B1B7E"/>
    <w:rsid w:val="002E26E0"/>
    <w:rsid w:val="0033650C"/>
    <w:rsid w:val="003D43C3"/>
    <w:rsid w:val="003E1121"/>
    <w:rsid w:val="003F440D"/>
    <w:rsid w:val="004042E5"/>
    <w:rsid w:val="00415E2E"/>
    <w:rsid w:val="00420CD4"/>
    <w:rsid w:val="004633CF"/>
    <w:rsid w:val="0047475F"/>
    <w:rsid w:val="004D158E"/>
    <w:rsid w:val="004D1C19"/>
    <w:rsid w:val="0051605C"/>
    <w:rsid w:val="005410FD"/>
    <w:rsid w:val="00550077"/>
    <w:rsid w:val="005820A9"/>
    <w:rsid w:val="00582EF5"/>
    <w:rsid w:val="00593BF9"/>
    <w:rsid w:val="00647F4A"/>
    <w:rsid w:val="00670F8A"/>
    <w:rsid w:val="00682108"/>
    <w:rsid w:val="006A1558"/>
    <w:rsid w:val="006F7A4B"/>
    <w:rsid w:val="00727924"/>
    <w:rsid w:val="00787337"/>
    <w:rsid w:val="00794BF1"/>
    <w:rsid w:val="007B5676"/>
    <w:rsid w:val="007E60FB"/>
    <w:rsid w:val="00856EFE"/>
    <w:rsid w:val="00875BCF"/>
    <w:rsid w:val="008B0E59"/>
    <w:rsid w:val="008B73C7"/>
    <w:rsid w:val="00910725"/>
    <w:rsid w:val="00931813"/>
    <w:rsid w:val="00931841"/>
    <w:rsid w:val="00957531"/>
    <w:rsid w:val="009D7994"/>
    <w:rsid w:val="009F2E2A"/>
    <w:rsid w:val="00A00D22"/>
    <w:rsid w:val="00A66971"/>
    <w:rsid w:val="00AD3967"/>
    <w:rsid w:val="00AE33E4"/>
    <w:rsid w:val="00AE53C8"/>
    <w:rsid w:val="00B02FC6"/>
    <w:rsid w:val="00B0520C"/>
    <w:rsid w:val="00B2134A"/>
    <w:rsid w:val="00B30349"/>
    <w:rsid w:val="00B53C22"/>
    <w:rsid w:val="00B64F36"/>
    <w:rsid w:val="00B655BD"/>
    <w:rsid w:val="00B97E85"/>
    <w:rsid w:val="00BA3F88"/>
    <w:rsid w:val="00BB0F62"/>
    <w:rsid w:val="00BE051C"/>
    <w:rsid w:val="00C00BF4"/>
    <w:rsid w:val="00C02489"/>
    <w:rsid w:val="00C07822"/>
    <w:rsid w:val="00C12B8E"/>
    <w:rsid w:val="00C17EB5"/>
    <w:rsid w:val="00C5078A"/>
    <w:rsid w:val="00C73B11"/>
    <w:rsid w:val="00CA6AA8"/>
    <w:rsid w:val="00CE675D"/>
    <w:rsid w:val="00CF24F4"/>
    <w:rsid w:val="00CF4EC7"/>
    <w:rsid w:val="00CF76BF"/>
    <w:rsid w:val="00D334E4"/>
    <w:rsid w:val="00D50A0E"/>
    <w:rsid w:val="00D53BE5"/>
    <w:rsid w:val="00D724C8"/>
    <w:rsid w:val="00D94028"/>
    <w:rsid w:val="00DA7B92"/>
    <w:rsid w:val="00DB392B"/>
    <w:rsid w:val="00E30CDB"/>
    <w:rsid w:val="00E40769"/>
    <w:rsid w:val="00EC6B87"/>
    <w:rsid w:val="00F0188A"/>
    <w:rsid w:val="00F06206"/>
    <w:rsid w:val="00F06FDC"/>
    <w:rsid w:val="00F41608"/>
    <w:rsid w:val="00F62E22"/>
    <w:rsid w:val="00FE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591B4620"/>
  <w15:docId w15:val="{62155CA9-4110-426C-9E70-8AFEA599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791E"/>
    <w:pPr>
      <w:ind w:left="720"/>
      <w:contextualSpacing/>
    </w:pPr>
  </w:style>
  <w:style w:type="paragraph" w:styleId="NoSpacing">
    <w:name w:val="No Spacing"/>
    <w:uiPriority w:val="1"/>
    <w:qFormat/>
    <w:rsid w:val="002104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12</cp:revision>
  <dcterms:created xsi:type="dcterms:W3CDTF">2018-05-15T17:27:00Z</dcterms:created>
  <dcterms:modified xsi:type="dcterms:W3CDTF">2020-01-15T15:46:00Z</dcterms:modified>
</cp:coreProperties>
</file>